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85"/>
        <w:gridCol w:w="3784"/>
        <w:gridCol w:w="3784"/>
        <w:gridCol w:w="3784"/>
      </w:tblGrid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รูปภาพ №1</w:t>
            </w:r>
            <w:r>
              <w:t xml:space="preserve"> </w:t>
            </w:r>
            <w:proofErr w:type="spellStart"/>
            <w:r>
              <w:t>งานเตรียมพื้นที่เสร็จก่อนเริ่มก่อสร้าง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รูปภาพ №2</w:t>
            </w:r>
            <w:r>
              <w:t xml:space="preserve"> </w:t>
            </w:r>
            <w:proofErr w:type="spellStart"/>
            <w:r>
              <w:t>งานขุดดำเนินการตามข้อกำหนดโครงการ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รูปภาพ №3</w:t>
            </w:r>
            <w:r>
              <w:t xml:space="preserve"> </w:t>
            </w:r>
            <w:proofErr w:type="spellStart"/>
            <w:r>
              <w:t>งานก่อสร้างฐานรากกำลังดำเนินการ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รูปภาพ №4</w:t>
            </w:r>
            <w:r>
              <w:t xml:space="preserve"> </w:t>
            </w:r>
            <w:proofErr w:type="spellStart"/>
            <w:r>
              <w:t>ติดตั้งเหล็กเสริมเสร็จก่อนเทคอนกรีต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pt;height:275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 id="_x0000_i1026" type="#_x0000_t75" style="width:183pt;height:275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27" type="#_x0000_t75" style="width:183pt;height:274.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28" type="#_x0000_t75" style="width:183pt;height:275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lastRenderedPageBreak/>
              <w:t>รูปภาพ №5</w:t>
            </w:r>
            <w:r>
              <w:t xml:space="preserve"> </w:t>
            </w:r>
            <w:proofErr w:type="spellStart"/>
            <w:r>
              <w:t>ดำเนินการเทคอนกรีตบนชิ้นส่วนฐานราก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รูปภาพ №6</w:t>
            </w:r>
            <w:r>
              <w:t xml:space="preserve"> </w:t>
            </w:r>
            <w:proofErr w:type="spellStart"/>
            <w:r>
              <w:t>การประกอบโครงสร้างกำลังดำเนินการ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รูปภาพ №7</w:t>
            </w:r>
            <w:r>
              <w:t xml:space="preserve"> </w:t>
            </w:r>
            <w:proofErr w:type="spellStart"/>
            <w:r>
              <w:t>ก่อสร้างผนังภายนอกเสร็จในส่วนอาคาร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รูปภาพ №8</w:t>
            </w:r>
            <w:r>
              <w:t xml:space="preserve"> </w:t>
            </w:r>
            <w:proofErr w:type="spellStart"/>
            <w:r>
              <w:t>งานติดตั้งหลังคาเสร็จ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 id="_x0000_i1029" type="#_x0000_t75" style="width:183pt;height:258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 id="_x0000_i1030" type="#_x0000_t75" style="width:183pt;height:258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1" type="#_x0000_t75" style="width:183pt;height:258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2" type="#_x0000_t75" style="width:183pt;height:258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lastRenderedPageBreak/>
              <w:t>รูปภาพ №9</w:t>
            </w:r>
            <w:r>
              <w:t xml:space="preserve"> </w:t>
            </w:r>
            <w:proofErr w:type="spellStart"/>
            <w:r>
              <w:t>ติดตั้งระบบไฟฟ้ากำลังดำเนินการ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รูปภาพ №10</w:t>
            </w:r>
            <w:r>
              <w:t xml:space="preserve"> </w:t>
            </w:r>
            <w:proofErr w:type="spellStart"/>
            <w:r>
              <w:t>ติดตั้งระบบประปาเสร็จในพื้นที่ที่กำหนด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รูปภาพ №11</w:t>
            </w:r>
            <w:r>
              <w:t xml:space="preserve"> </w:t>
            </w:r>
            <w:proofErr w:type="spellStart"/>
            <w:r>
              <w:t>งานตกแต่งผนังภายในกำลังดำเนินการ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รูปภาพ №12</w:t>
            </w:r>
            <w:r>
              <w:t xml:space="preserve"> </w:t>
            </w:r>
            <w:proofErr w:type="spellStart"/>
            <w:r>
              <w:t>ติดตั้งพื้นเสร็จตามข้อกำหนดโครงการ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3" type="#_x0000_t75" style="width:183pt;height:258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4" type="#_x0000_t75" style="width:183pt;height:258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5" type="#_x0000_t75" style="width:183pt;height:258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6" type="#_x0000_t75" style="width:183pt;height:258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lastRenderedPageBreak/>
              <w:t>รูปภาพ №13</w:t>
            </w:r>
            <w:r>
              <w:t xml:space="preserve"> </w:t>
            </w:r>
            <w:proofErr w:type="spellStart"/>
            <w:r>
              <w:t>การตรวจสอบขั้นสุดท้ายของงานก่อสร้างที่แล้วเสร็จ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รูปภาพ №14</w:t>
            </w:r>
            <w:r>
              <w:t xml:space="preserve"> </w:t>
            </w:r>
            <w:proofErr w:type="spellStart"/>
            <w:r>
              <w:t>จัดภูมิทัศน์ภายนอกโดยรอบเสร็จ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รูปภาพ №15</w:t>
            </w:r>
            <w:r>
              <w:t xml:space="preserve"> </w:t>
            </w:r>
            <w:proofErr w:type="spellStart"/>
            <w:r>
              <w:t>ภายนอกอาคารที่สร้างเสร็จ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รูปภาพ №16</w:t>
            </w:r>
            <w:r>
              <w:t xml:space="preserve"> </w:t>
            </w:r>
            <w:proofErr w:type="spellStart"/>
            <w:r>
              <w:t>ภายในอาคารที่เสร็จพร้อมดำเนินการ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7" type="#_x0000_t75" style="width:183pt;height:258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8" type="#_x0000_t75" style="width:183pt;height:258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9" type="#_x0000_t75" style="width:183pt;height:258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40" type="#_x0000_t75" style="width:183pt;height:258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BE432F"/>
    <w:p w:rsidR="003948FA" w:rsidRDefault="003948FA"/>
    <w:p w:rsidR="003948FA" w:rsidRDefault="003948FA"/>
    <w:p w:rsidR="003948FA" w:rsidRDefault="003948FA" w:rsidP="003948FA"/>
    <w:p w:rsidR="003948FA" w:rsidRPr="00055C51" w:rsidRDefault="003948FA" w:rsidP="003948FA">
      <w:pPr>
        <w:jc w:val="center"/>
        <w:rPr>
          <w:b/>
          <w:sz w:val="30"/>
          <w:lang w:val="th-TH" w:eastAsia="th-TH" w:bidi="th-TH"/>
        </w:rPr>
      </w:pPr>
      <w:r w:rsidRPr="00F83720">
        <w:rPr>
          <w:b/>
          <w:sz w:val="30"/>
          <w:lang w:val="th-TH" w:eastAsia="th-TH" w:bidi="th-TH"/>
        </w:rPr>
        <w:t>สร้างรายงานภาพถ่ายของคุณเองทางออนไลน์</w:t>
      </w:r>
    </w:p>
    <w:p w:rsidR="003948FA" w:rsidRDefault="003948FA" w:rsidP="003948FA">
      <w:pPr>
        <w:rPr>
          <w:lang w:val="th-TH" w:eastAsia="th-TH" w:bidi="th-TH"/>
        </w:rPr>
      </w:pPr>
    </w:p>
    <w:p w:rsidR="003948FA" w:rsidRPr="00A16AD2" w:rsidRDefault="003948FA" w:rsidP="003948FA">
      <w:pPr>
        <w:jc w:val="center"/>
        <w:rPr>
          <w:sz w:val="22"/>
          <w:lang w:val="th-TH" w:eastAsia="th-TH" w:bidi="th-TH"/>
        </w:rPr>
      </w:pPr>
      <w:r w:rsidRPr="00F83720">
        <w:rPr>
          <w:sz w:val="22"/>
          <w:lang w:val="th-TH" w:eastAsia="th-TH" w:bidi="th-TH"/>
        </w:rPr>
        <w:t>ใช้ Photo Reports เพื่อสร้างรายงานภาพถ่าย PDF และ Word ที่มีโครงสร้าง พร้อมเค้าโครง คำบรรยาย และเครื่องมือส่งออก</w:t>
      </w:r>
    </w:p>
    <w:p w:rsidR="003948FA" w:rsidRPr="00A16AD2" w:rsidRDefault="003948FA" w:rsidP="003948FA">
      <w:pPr>
        <w:jc w:val="center"/>
        <w:rPr>
          <w:sz w:val="22"/>
          <w:lang w:val="th-TH" w:eastAsia="th-TH" w:bidi="th-TH"/>
        </w:rPr>
      </w:pPr>
    </w:p>
    <w:p w:rsidR="003948FA" w:rsidRPr="00EC6CD9" w:rsidRDefault="003948FA" w:rsidP="003948FA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เค้าโครงหน้าอัตโนมัติ</w:t>
      </w:r>
      <w:bookmarkStart w:id="0" w:name="_GoBack"/>
    </w:p>
    <w:bookmarkEnd w:id="0"/>
    <w:p w:rsidR="003948FA" w:rsidRPr="00EC6CD9" w:rsidRDefault="003948FA" w:rsidP="003948FA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ส่งออก PDF และ DOCX</w:t>
      </w:r>
    </w:p>
    <w:p w:rsidR="003948FA" w:rsidRPr="00EC6CD9" w:rsidRDefault="003948FA" w:rsidP="003948FA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คำบรรยายภาพและความคิดเห็น</w:t>
      </w:r>
    </w:p>
    <w:p w:rsidR="003948FA" w:rsidRPr="00EC6CD9" w:rsidRDefault="003948FA" w:rsidP="003948FA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รายงานก่อนและหลัง</w:t>
      </w:r>
    </w:p>
    <w:p w:rsidR="003948FA" w:rsidRPr="00B60468" w:rsidRDefault="003948FA" w:rsidP="003948FA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รายงานการตรวจสอบและบำรุงรักษา</w:t>
      </w:r>
    </w:p>
    <w:p w:rsidR="003948FA" w:rsidRPr="00C1739F" w:rsidRDefault="003948FA" w:rsidP="003948FA">
      <w:pPr>
        <w:pStyle w:val="a4"/>
        <w:jc w:val="right"/>
        <w:rPr>
          <w:lang w:val="th-TH" w:eastAsia="th-TH" w:bidi="th-TH"/>
        </w:rPr>
      </w:pPr>
      <w:hyperlink r:id="rId22" w:history="1">
        <w:r w:rsidRPr="00C1739F">
          <w:rPr>
            <w:rStyle w:val="a6"/>
            <w:lang w:val="th-TH" w:eastAsia="th-TH" w:bidi="th-TH"/>
          </w:rPr>
          <w:t>https://photo-reports.online</w:t>
        </w:r>
      </w:hyperlink>
    </w:p>
    <w:p w:rsidR="003948FA" w:rsidRDefault="003948FA"/>
    <w:sectPr w:rsidR="003948FA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432F" w:rsidRDefault="00BE432F">
      <w:r>
        <w:separator/>
      </w:r>
    </w:p>
  </w:endnote>
  <w:endnote w:type="continuationSeparator" w:id="0">
    <w:p w:rsidR="00BE432F" w:rsidRDefault="00BE43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 w:rsidP="003948FA">
    <w:pPr>
      <w:pStyle w:val="a4"/>
    </w:pPr>
    <w:hyperlink r:id="rId1" w:history="1">
      <w:r w:rsidRPr="006B5612">
        <w:rPr>
          <w:lang w:val="th-TH" w:eastAsia="th-TH" w:bidi="th-TH"/>
          <w:rStyle w:val="a6"/>
        </w:rPr>
        <w:t>สร้างด้วย Photo Reports — เครื่องมือสร้างรายงานภาพถ่ายออนไลน์</w:t>
      </w:r>
    </w:hyperlink>
    <w:r>
      <w:tab/>
    </w:r>
    <w:r>
      <w:tab/>
    </w:r>
  </w:p>
  <w:p w:rsidR="003948FA" w:rsidRDefault="003948FA" w:rsidP="003948FA">
    <w:pPr>
      <w:pStyle w:val="a4"/>
      <w:jc w:val="right"/>
    </w:pPr>
    <w:r>
      <w:t>https://photo-reports.online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432F" w:rsidRDefault="00BE432F">
      <w:r>
        <w:separator/>
      </w:r>
    </w:p>
  </w:footnote>
  <w:footnote w:type="continuationSeparator" w:id="0">
    <w:p w:rsidR="00BE432F" w:rsidRDefault="00BE43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0C8E" w:rsidRDefault="00BE432F">
    <w:pPr>
      <w:jc w:val="right"/>
    </w:pPr>
    <w:proofErr w:type="spellStart"/>
    <w:r>
      <w:rPr>
        <w:lang w:val="th-TH" w:eastAsia="th-TH" w:bidi="th-TH"/>
        <w:b/>
        <w:bCs/>
        <w:sz w:val="28"/>
        <w:szCs w:val="28"/>
      </w:rPr>
      <w:t>รายงานภาพถ่ายการก่อสร้าง – สรุปโครงการ</w:t>
    </w:r>
    <w:proofErr w:type="spellEnd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0C8E"/>
    <w:rsid w:val="003948FA"/>
    <w:rsid w:val="00650C8E"/>
    <w:rsid w:val="00BE4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E1AAEC"/>
  <w15:docId w15:val="{EB1F743C-9FF7-44D0-B043-C72CA2DCB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ngsana New" w:hAnsi="Angsana New" w:eastAsia="Angsana New" w:cs="Angsana New"/>
        <w:color w:val="000000"/>
        <w:lang w:val="th-TH" w:eastAsia="th-TH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3948FA"/>
    <w:pPr>
      <w:tabs>
        <w:tab w:val="center" w:pos="4677"/>
        <w:tab w:val="right" w:pos="9355"/>
      </w:tabs>
    </w:pPr>
    <w:rPr>
      <w:lang w:val="th-TH" w:eastAsia="th-TH" w:bidi="th-TH"/>
    </w:rPr>
  </w:style>
  <w:style w:type="character" w:customStyle="1" w:styleId="a5">
    <w:name w:val="Нижний колонтитул Знак"/>
    <w:basedOn w:val="a0"/>
    <w:link w:val="a4"/>
    <w:uiPriority w:val="99"/>
    <w:rsid w:val="003948FA"/>
    <w:rPr>
      <w:lang w:val="th-TH" w:eastAsia="th-TH" w:bidi="th-TH"/>
    </w:rPr>
  </w:style>
  <w:style w:type="character" w:styleId="a6">
    <w:name w:val="Hyperlink"/>
    <w:basedOn w:val="a0"/>
    <w:uiPriority w:val="99"/>
    <w:unhideWhenUsed/>
    <w:rsid w:val="003948FA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3948F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948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358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th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th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175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รายงานภาพถ่ายการก่อสร้าง – สรุปโครงการ</dc:title>
  <dc:subject>ตัวอย่างรายงานภาพถ่ายการก่อสร้าง</dc:subject>
  <dc:creator>Photo Reports</dc:creator>
  <cp:keywords>รายงานภาพถ่ายการก่อสร้าง, เอกสารการก่อสร้าง, เทมเพลตรายงานการก่อสร้าง, รายงานความคืบหน้างานไซต์, รายงานการตรวจสอบอาคาร</cp:keywords>
  <dc:description>ตัวอย่างรายงานภาพถ่ายการก่อสร้าง. รายงานภาพถ่ายการก่อสร้าง, เอกสารการก่อสร้าง, เทมเพลตรายงานการก่อสร้าง, รายงานความคืบหน้างานไซต์, รายงานการตรวจสอบอาคาร</dc:description>
  <cp:lastModifiedBy>aw_ap</cp:lastModifiedBy>
  <cp:revision>2</cp:revision>
  <dcterms:created xsi:type="dcterms:W3CDTF">2026-06-06T18:14:00Z</dcterms:created>
  <dcterms:modified xsi:type="dcterms:W3CDTF">2026-06-06T18:14:00Z</dcterms:modified>
  <cp:category>เอกสารการก่อสร้าง</cp:category>
</cp:coreProperties>
</file>