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Översikt över industrianläggningen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Mekanisk utrustningsbesiktning slutförd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Industripumpens skick bedömt under underhåll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Elmotorbesiktning slutförd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nr5.</w:t>
            </w:r>
            <w:r>
              <w:t xml:space="preserve"> Elskåpsbesiktning 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VVS-utrustningens skick dokumenterat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Luftfilterbyte slutfört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Ventilationssystemsunderhåll slutfört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nr9.</w:t>
            </w:r>
            <w:r>
              <w:t xml:space="preserve"> Rörbesiktning slutförd enligt underhållsschema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Ventilens skick bedömt under inspektion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Smörjarbeten utförda på utrustningskomponenter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Rengöringsprocedur för utrustning slutförd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nr13.</w:t>
            </w:r>
            <w:r>
              <w:t xml:space="preserve"> Säkerhetssystemsbesiktning slutförd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Slutlig underhållsverifikation utförd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Utrustningen fungerar normalt efter underhåll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Översikt över anläggningen efter avslutat underhållsarbete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1454A7" w:rsidRDefault="001454A7" w:rsidP="001454A7">
      <w:pPr>
        <w:rPr>
          <w:lang w:val="sv-SE" w:eastAsia="sv-SE" w:bidi="sv-SE"/>
        </w:rPr>
      </w:pPr>
    </w:p>
    <w:p w:rsidR="001454A7" w:rsidRPr="00A16AD2" w:rsidRDefault="001454A7" w:rsidP="001454A7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1454A7" w:rsidRPr="00A16AD2" w:rsidRDefault="001454A7" w:rsidP="001454A7">
      <w:pPr>
        <w:jc w:val="center"/>
        <w:rPr>
          <w:sz w:val="22"/>
          <w:lang w:val="sv-SE" w:eastAsia="sv-SE" w:bidi="sv-SE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1454A7" w:rsidRPr="00EC6CD9" w:rsidRDefault="001454A7" w:rsidP="001454A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1454A7" w:rsidRPr="00EC6CD9" w:rsidRDefault="001454A7" w:rsidP="001454A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1454A7" w:rsidRPr="00EC6CD9" w:rsidRDefault="001454A7" w:rsidP="001454A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1454A7" w:rsidRPr="00B60468" w:rsidRDefault="001454A7" w:rsidP="001454A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1454A7" w:rsidRPr="00C1739F" w:rsidRDefault="001454A7" w:rsidP="001454A7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sv-SE" w:eastAsia="sv-SE" w:bidi="sv-SE"/>
        <w:b/>
        <w:bCs/>
        <w:sz w:val="28"/>
        <w:szCs w:val="28"/>
      </w:rPr>
      <w:t>Underhållsfotorapport – Servicedokumentationslayout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Underhållsfotorapport – Servicedokumentationslayout</dc:title>
  <dc:subject>Exempel på underhållsfotorapport</dc:subject>
  <dc:creator>Photo Reports</dc:creator>
  <cp:keywords>underhållsfotorapport, utrustningsinspektionsrapport, underhållsrapportsmall, servicedokumentation, förebyggande underhållsrapport</cp:keywords>
  <dc:description>Exempel på underhållsfotorapport. underhållsfotorapport, utrustningsinspektionsrapport, underhållsrapportsmall, servicedokumentation, förebyggande underhållsrapport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Underhållsdokumentation</cp:category>
</cp:coreProperties>
</file>