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št.1.</w:t>
            </w:r>
            <w:r>
              <w:t xml:space="preserve"> Splošen pregled industrijskega obrata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št.2.</w:t>
            </w:r>
            <w:r>
              <w:t xml:space="preserve"> Pregled mehanske opreme zaključen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št.3.</w:t>
            </w:r>
            <w:r>
              <w:t xml:space="preserve"> Stanje industrijske črpalke ocenjeno med vzdrževanjem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št.4.</w:t>
            </w:r>
            <w:r>
              <w:t xml:space="preserve"> Pregled elektromotorja zaključen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.2pt;height:258.4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6" type="#_x0000_t75" style="width:183.2pt;height:258.4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7" type="#_x0000_t75" style="width:183.2pt;height:258.4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8" type="#_x0000_t75" style="width:183.2pt;height:258.4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št.5.</w:t>
            </w:r>
            <w:r>
              <w:t xml:space="preserve"> Pregled električne omare opravljen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št.6.</w:t>
            </w:r>
            <w:r>
              <w:t xml:space="preserve"> Stanje opreme HVAC dokumentirano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št.7.</w:t>
            </w:r>
            <w:r>
              <w:t xml:space="preserve"> Zamenjava zračnega filtra končana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št.8.</w:t>
            </w:r>
            <w:r>
              <w:t xml:space="preserve"> Vzdrževanje prezračevalnega sistema zaključeno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9" type="#_x0000_t75" style="width:183.2pt;height:258.4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0" type="#_x0000_t75" style="width:183.2pt;height:258.4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1" type="#_x0000_t75" style="width:183.2pt;height:258.4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2" type="#_x0000_t75" style="width:183.2pt;height:258.4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št.9.</w:t>
            </w:r>
            <w:r>
              <w:t xml:space="preserve"> Pregled cevi opravljen po načrtu vzdrževanja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št.10.</w:t>
            </w:r>
            <w:r>
              <w:t xml:space="preserve"> Stanje ventila ocenjeno med pregledom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št.11.</w:t>
            </w:r>
            <w:r>
              <w:t xml:space="preserve"> Mazalna dela opravljena na sestavnih delih opreme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št.12.</w:t>
            </w:r>
            <w:r>
              <w:t xml:space="preserve"> Postopek čiščenja opreme zaključen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3" type="#_x0000_t75" style="width:183.2pt;height:258.4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4" type="#_x0000_t75" style="width:183.2pt;height:258.4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5" type="#_x0000_t75" style="width:183.2pt;height:258.4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6" type="#_x0000_t75" style="width:183.2pt;height:258.4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št.13.</w:t>
            </w:r>
            <w:r>
              <w:t xml:space="preserve"> Pregled varnostnega sistema zaključen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št.14.</w:t>
            </w:r>
            <w:r>
              <w:t xml:space="preserve"> Končno preverjanje vzdrževanja opravljeno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št.15.</w:t>
            </w:r>
            <w:r>
              <w:t xml:space="preserve"> Oprema po vzdrževanju deluje normalno</w:t>
            </w:r>
            <w:bookmarkStart w:id="0" w:name="_GoBack"/>
            <w:bookmarkEnd w:id="0"/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št.16.</w:t>
            </w:r>
            <w:r>
              <w:t xml:space="preserve"> Splošen pregled obrata po zaključku vzdrževalnih del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7" type="#_x0000_t75" style="width:183.2pt;height:258.4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8" type="#_x0000_t75" style="width:183.2pt;height:258.4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9" type="#_x0000_t75" style="width:183.2pt;height:258.4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40" type="#_x0000_t75" style="width:183.2pt;height:258.4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7E5A85"/>
    <w:p w:rsidR="00C94227" w:rsidRDefault="00C94227"/>
    <w:p w:rsidR="00C94227" w:rsidRDefault="00C94227"/>
    <w:p w:rsidR="00C94227" w:rsidRDefault="00C94227"/>
    <w:p w:rsidR="00C94227" w:rsidRDefault="00C94227" w:rsidP="00C94227">
      <w:pPr>
        <w:jc w:val="center"/>
        <w:rPr>
          <w:b/>
          <w:sz w:val="30"/>
          <w:lang w:val="sl-SI" w:eastAsia="sl-SI" w:bidi="sl-SI"/>
        </w:rPr>
      </w:pPr>
    </w:p>
    <w:p w:rsidR="00C94227" w:rsidRPr="00055C51" w:rsidRDefault="00C94227" w:rsidP="00C94227">
      <w:pPr>
        <w:jc w:val="center"/>
        <w:rPr>
          <w:b/>
          <w:sz w:val="30"/>
          <w:lang w:val="sl-SI" w:eastAsia="sl-SI" w:bidi="sl-SI"/>
        </w:rPr>
      </w:pPr>
      <w:r w:rsidRPr="00F83720">
        <w:rPr>
          <w:b/>
          <w:sz w:val="30"/>
          <w:lang w:val="sl-SI" w:eastAsia="sl-SI" w:bidi="sl-SI"/>
        </w:rPr>
        <w:t>Ustvarite lastno fotoporočilo na spletu</w:t>
      </w:r>
    </w:p>
    <w:p w:rsidR="00C94227" w:rsidRDefault="00C94227" w:rsidP="00C94227">
      <w:pPr>
        <w:rPr>
          <w:lang w:val="sl-SI" w:eastAsia="sl-SI" w:bidi="sl-SI"/>
        </w:rPr>
      </w:pPr>
    </w:p>
    <w:p w:rsidR="00C94227" w:rsidRPr="00A16AD2" w:rsidRDefault="00C94227" w:rsidP="00C94227">
      <w:pPr>
        <w:jc w:val="center"/>
        <w:rPr>
          <w:sz w:val="22"/>
          <w:lang w:val="sl-SI" w:eastAsia="sl-SI" w:bidi="sl-SI"/>
        </w:rPr>
      </w:pPr>
      <w:r w:rsidRPr="00F83720">
        <w:rPr>
          <w:sz w:val="22"/>
          <w:lang w:val="sl-SI" w:eastAsia="sl-SI" w:bidi="sl-SI"/>
        </w:rPr>
        <w:t>Uporabite Photo Reports za ustvarjanje strukturiranih fotoporočil v PDF in Word z postavitvami, podnapisi in orodji za izvoz.</w:t>
      </w:r>
    </w:p>
    <w:p w:rsidR="00C94227" w:rsidRPr="00A16AD2" w:rsidRDefault="00C94227" w:rsidP="00C94227">
      <w:pPr>
        <w:jc w:val="center"/>
        <w:rPr>
          <w:sz w:val="22"/>
          <w:lang w:val="sl-SI" w:eastAsia="sl-SI" w:bidi="sl-SI"/>
        </w:rPr>
      </w:pPr>
    </w:p>
    <w:p w:rsidR="00C94227" w:rsidRPr="00EC6CD9" w:rsidRDefault="00C94227" w:rsidP="00C94227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Samodejne postavitve strani</w:t>
      </w:r>
    </w:p>
    <w:p w:rsidR="00C94227" w:rsidRPr="00EC6CD9" w:rsidRDefault="00C94227" w:rsidP="00C94227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Izvoz v PDF in DOCX</w:t>
      </w:r>
    </w:p>
    <w:p w:rsidR="00C94227" w:rsidRPr="00EC6CD9" w:rsidRDefault="00C94227" w:rsidP="00C94227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Podnapisi in komentarji fotografij</w:t>
      </w:r>
    </w:p>
    <w:p w:rsidR="00C94227" w:rsidRPr="00EC6CD9" w:rsidRDefault="00C94227" w:rsidP="00C94227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Poročila prej in potem</w:t>
      </w:r>
    </w:p>
    <w:p w:rsidR="00C94227" w:rsidRPr="00B60468" w:rsidRDefault="00C94227" w:rsidP="00C94227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Inšpekcijska poročila in poročila o vzdrževanju</w:t>
      </w:r>
    </w:p>
    <w:p w:rsidR="00C94227" w:rsidRPr="00C1739F" w:rsidRDefault="00C94227" w:rsidP="00C94227">
      <w:pPr>
        <w:pStyle w:val="a6"/>
        <w:jc w:val="right"/>
        <w:rPr>
          <w:lang w:val="sl-SI" w:eastAsia="sl-SI" w:bidi="sl-SI"/>
        </w:rPr>
      </w:pPr>
      <w:hyperlink r:id="rId22" w:history="1">
        <w:r w:rsidRPr="00C1739F">
          <w:rPr>
            <w:rStyle w:val="a8"/>
            <w:lang w:val="sl-SI" w:eastAsia="sl-SI" w:bidi="sl-SI"/>
          </w:rPr>
          <w:t>https://photo-reports.online</w:t>
        </w:r>
      </w:hyperlink>
    </w:p>
    <w:p w:rsidR="00C94227" w:rsidRDefault="00C94227"/>
    <w:sectPr w:rsidR="00C94227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5A85" w:rsidRDefault="007E5A85">
      <w:r>
        <w:separator/>
      </w:r>
    </w:p>
  </w:endnote>
  <w:endnote w:type="continuationSeparator" w:id="0">
    <w:p w:rsidR="007E5A85" w:rsidRDefault="007E5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227" w:rsidRDefault="00C94227" w:rsidP="00C94227">
    <w:pPr>
      <w:pStyle w:val="a6"/>
    </w:pPr>
    <w:hyperlink r:id="rId1" w:history="1">
      <w:r w:rsidRPr="006B5612">
        <w:rPr>
          <w:lang w:val="sl-SI" w:eastAsia="sl-SI" w:bidi="sl-SI"/>
          <w:rStyle w:val="a8"/>
        </w:rPr>
        <w:t>Ustvarjeno s Photo Reports — Spletni generator fotoporočil</w:t>
      </w:r>
    </w:hyperlink>
    <w:r>
      <w:tab/>
    </w:r>
    <w:r>
      <w:tab/>
    </w:r>
  </w:p>
  <w:p w:rsidR="00C94227" w:rsidRDefault="00C94227" w:rsidP="00C94227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5A85" w:rsidRDefault="007E5A85">
      <w:r>
        <w:separator/>
      </w:r>
    </w:p>
  </w:footnote>
  <w:footnote w:type="continuationSeparator" w:id="0">
    <w:p w:rsidR="007E5A85" w:rsidRDefault="007E5A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441" w:rsidRDefault="006614F4">
    <w:pPr>
      <w:jc w:val="right"/>
    </w:pPr>
    <w:r w:rsidRPr="006614F4">
      <w:rPr>
        <w:lang w:val="sl-SI" w:eastAsia="sl-SI" w:bidi="sl-SI"/>
        <w:b/>
        <w:bCs/>
        <w:sz w:val="28"/>
        <w:szCs w:val="28"/>
      </w:rPr>
      <w:t>Fotoporočilo o vzdrževanju – Preventivno vzdrževanje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5441"/>
    <w:rsid w:val="006614F4"/>
    <w:rsid w:val="007E5A85"/>
    <w:rsid w:val="00C15441"/>
    <w:rsid w:val="00C94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7799B"/>
  <w15:docId w15:val="{1D9D9970-6F99-4143-961F-FA64A68D0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l-SI" w:eastAsia="sl-SI" w:bidi="sl-S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94227"/>
  </w:style>
  <w:style w:type="paragraph" w:styleId="a6">
    <w:name w:val="footer"/>
    <w:basedOn w:val="a"/>
    <w:link w:val="a7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94227"/>
  </w:style>
  <w:style w:type="character" w:styleId="a8">
    <w:name w:val="Hyperlink"/>
    <w:basedOn w:val="a0"/>
    <w:uiPriority w:val="99"/>
    <w:unhideWhenUsed/>
    <w:rsid w:val="00C942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Fotoporočilo o vzdrževanju – Preventivno vzdrževanje</dc:title>
  <dc:subject>Primer fotoporočila o vzdrževanju</dc:subject>
  <dc:creator>Photo Reports</dc:creator>
  <cp:keywords>fotoporočilo o vzdrževanju, poročilo o pregledu opreme, predloga poročila o vzdrževanju, servisna dokumentacija, poročilo o preventivnem vzdrževanju</cp:keywords>
  <dc:description>Primer fotoporočila o vzdrževanju. fotoporočilo o vzdrževanju, poročilo o pregledu opreme, predloga poročila o vzdrževanju, servisna dokumentacija, poročilo o preventivnem vzdrževanju</dc:description>
  <cp:lastModifiedBy>aw_ap</cp:lastModifiedBy>
  <cp:revision>3</cp:revision>
  <dcterms:created xsi:type="dcterms:W3CDTF">2026-06-06T05:44:00Z</dcterms:created>
  <dcterms:modified xsi:type="dcterms:W3CDTF">2026-06-06T05:45:00Z</dcterms:modified>
  <cp:category>Dokumentacija vzdrževanja</cp:category>
</cp:coreProperties>
</file>