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19"/>
        <w:gridCol w:w="4986"/>
      </w:tblGrid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사진 №1</w:t>
            </w:r>
            <w:r>
              <w:t xml:space="preserve"> 리노베이션 전 거실 상태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2.65pt;height:343.1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사진 №2</w:t>
            </w:r>
            <w:r>
              <w:t xml:space="preserve"> 리노베이션 후 거실 상태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6" type="#_x0000_t75" style="width:242.65pt;height:343.1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사진 №3</w:t>
            </w:r>
            <w:r>
              <w:t xml:space="preserve"> 보수 공사 전 벽 상태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7" type="#_x0000_t75" style="width:242.65pt;height:343.1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사진 №4</w:t>
            </w:r>
            <w:r>
              <w:t xml:space="preserve"> 보수 공사 후 벽 상태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8" type="#_x0000_t75" style="width:242.65pt;height:343.1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사진 №5</w:t>
            </w:r>
            <w:r>
              <w:t xml:space="preserve"> 교체 전 바닥 상태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29" type="#_x0000_t75" style="width:243.1pt;height:343.1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사진 №6</w:t>
            </w:r>
            <w:r>
              <w:t xml:space="preserve"> 교체 후 바닥 상태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0" type="#_x0000_t75" style="width:243.1pt;height:343.1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사진 №7</w:t>
            </w:r>
            <w:r>
              <w:t xml:space="preserve"> 리노베이션 전 천장 상태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1" type="#_x0000_t75" style="width:243.1pt;height:343.1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사진 №8</w:t>
            </w:r>
            <w:r>
              <w:t xml:space="preserve"> 리노베이션 후 천장 상태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2" type="#_x0000_t75" style="width:243.1pt;height:343.1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사진 №9</w:t>
            </w:r>
            <w:r>
              <w:t xml:space="preserve"> 리노베이션 전 욕실 상태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3" type="#_x0000_t75" style="width:243.1pt;height:343.1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사진 №10</w:t>
            </w:r>
            <w:r>
              <w:t xml:space="preserve"> 리노베이션 후 욕실 상태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4" type="#_x0000_t75" style="width:243.1pt;height:343.1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사진 №11</w:t>
            </w:r>
            <w:r>
              <w:t xml:space="preserve"> 리노베이션 전 주방 상태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5" type="#_x0000_t75" style="width:243.1pt;height:343.1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사진 №12</w:t>
            </w:r>
            <w:r>
              <w:t xml:space="preserve"> 리노베이션 후 주방 상태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6" type="#_x0000_t75" style="width:243.1pt;height:343.1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사진 №13</w:t>
            </w:r>
            <w:r>
              <w:t xml:space="preserve"> 복원 공사 전 건물 파사드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7" type="#_x0000_t75" style="width:243.1pt;height:343.1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사진 №14</w:t>
            </w:r>
            <w:r>
              <w:t xml:space="preserve"> 복원 공사 후 건물 파사드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8" type="#_x0000_t75" style="width:243.1pt;height:343.1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사진 №15</w:t>
            </w:r>
            <w:r>
              <w:t xml:space="preserve"> 개선 전 건물 입구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9" type="#_x0000_t75" style="width:243.1pt;height:343.1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사진 №16</w:t>
            </w:r>
            <w:r>
              <w:t xml:space="preserve"> 개선 후 건물 입구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40" type="#_x0000_t75" style="width:243.1pt;height:343.1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5387"/>
    <w:p w:rsidR="00D66A44" w:rsidRDefault="00D66A44"/>
    <w:p w:rsidR="00D66A44" w:rsidRDefault="00D66A44"/>
    <w:p w:rsidR="00D66A44" w:rsidRDefault="00D66A44" w:rsidP="00D66A44">
      <w:pPr>
        <w:jc w:val="center"/>
        <w:rPr>
          <w:b/>
          <w:sz w:val="30"/>
          <w:lang w:val="ko-KR" w:eastAsia="ko-KR" w:bidi="ko-KR"/>
        </w:rPr>
      </w:pPr>
    </w:p>
    <w:p w:rsidR="00D66A44" w:rsidRPr="00055C51" w:rsidRDefault="00D66A44" w:rsidP="00D66A44">
      <w:pPr>
        <w:jc w:val="center"/>
        <w:rPr>
          <w:b/>
          <w:sz w:val="30"/>
          <w:lang w:val="ko-KR" w:eastAsia="ko-KR" w:bidi="ko-KR"/>
        </w:rPr>
      </w:pPr>
      <w:r w:rsidRPr="00F83720">
        <w:rPr>
          <w:b/>
          <w:sz w:val="30"/>
          <w:lang w:val="ko-KR" w:eastAsia="ko-KR" w:bidi="ko-KR"/>
        </w:rPr>
        <w:t>나만의 사진 보고서를 온라인으로 생성하세요</w:t>
      </w:r>
    </w:p>
    <w:p w:rsidR="00D66A44" w:rsidRDefault="00D66A44" w:rsidP="00D66A44">
      <w:pPr>
        <w:rPr>
          <w:lang w:val="ko-KR" w:eastAsia="ko-KR" w:bidi="ko-KR"/>
        </w:rPr>
      </w:pPr>
    </w:p>
    <w:p w:rsidR="00D66A44" w:rsidRPr="00A16AD2" w:rsidRDefault="00D66A44" w:rsidP="00D66A44">
      <w:pPr>
        <w:jc w:val="center"/>
        <w:rPr>
          <w:sz w:val="22"/>
          <w:lang w:val="ko-KR" w:eastAsia="ko-KR" w:bidi="ko-KR"/>
        </w:rPr>
      </w:pPr>
      <w:r w:rsidRPr="00F83720">
        <w:rPr>
          <w:sz w:val="22"/>
          <w:lang w:val="ko-KR" w:eastAsia="ko-KR" w:bidi="ko-KR"/>
        </w:rPr>
        <w:t>Photo Reports를 사용하여 레이아웃, 캡션, 내보내기 도구가 포함된 구조화된 PDF 및 Word 사진 보고서를 생성하세요.</w:t>
      </w:r>
    </w:p>
    <w:p w:rsidR="00D66A44" w:rsidRPr="00A16AD2" w:rsidRDefault="00D66A44" w:rsidP="00D66A44">
      <w:pPr>
        <w:jc w:val="center"/>
        <w:rPr>
          <w:sz w:val="22"/>
          <w:lang w:val="ko-KR" w:eastAsia="ko-KR" w:bidi="ko-KR"/>
        </w:rPr>
      </w:pPr>
    </w:p>
    <w:p w:rsidR="00D66A44" w:rsidRPr="00EC6CD9" w:rsidRDefault="00D66A44" w:rsidP="00D66A44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자동 페이지 레이아웃</w:t>
      </w:r>
    </w:p>
    <w:p w:rsidR="00D66A44" w:rsidRPr="00EC6CD9" w:rsidRDefault="00D66A44" w:rsidP="00D66A44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PDF 및 DOCX 내보내기</w:t>
      </w:r>
    </w:p>
    <w:p w:rsidR="00D66A44" w:rsidRPr="00EC6CD9" w:rsidRDefault="00D66A44" w:rsidP="00D66A44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사진 캡션 및 코멘트</w:t>
      </w:r>
    </w:p>
    <w:p w:rsidR="00D66A44" w:rsidRPr="00EC6CD9" w:rsidRDefault="00D66A44" w:rsidP="00D66A44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전후 비교 보고서</w:t>
      </w:r>
    </w:p>
    <w:p w:rsidR="00D66A44" w:rsidRPr="00B60468" w:rsidRDefault="00D66A44" w:rsidP="00D66A44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점검 및 유지보수 보고서</w:t>
      </w:r>
    </w:p>
    <w:p w:rsidR="00D66A44" w:rsidRPr="00C1739F" w:rsidRDefault="00D66A44" w:rsidP="00D66A44">
      <w:pPr>
        <w:pStyle w:val="a6"/>
        <w:jc w:val="right"/>
        <w:rPr>
          <w:lang w:val="ko-KR" w:eastAsia="ko-KR" w:bidi="ko-KR"/>
        </w:rPr>
      </w:pPr>
      <w:hyperlink r:id="rId22" w:history="1">
        <w:r w:rsidRPr="00C1739F">
          <w:rPr>
            <w:rStyle w:val="a8"/>
            <w:lang w:val="ko-KR" w:eastAsia="ko-KR" w:bidi="ko-KR"/>
          </w:rPr>
          <w:t>https://photo-reports.online</w:t>
        </w:r>
      </w:hyperlink>
    </w:p>
    <w:p w:rsidR="00D66A44" w:rsidRDefault="00D66A44" w:rsidP="00D66A44"/>
    <w:p w:rsidR="00D66A44" w:rsidRDefault="00D66A44"/>
    <w:sectPr w:rsidR="00D66A4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387" w:rsidRDefault="00275387">
      <w:r>
        <w:separator/>
      </w:r>
    </w:p>
  </w:endnote>
  <w:endnote w:type="continuationSeparator" w:id="0">
    <w:p w:rsidR="00275387" w:rsidRDefault="00275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 w:rsidP="00D66A44">
    <w:pPr>
      <w:pStyle w:val="a6"/>
    </w:pPr>
    <w:hyperlink r:id="rId1" w:history="1">
      <w:r w:rsidRPr="006B5612">
        <w:rPr>
          <w:lang w:val="ko-KR" w:eastAsia="ko-KR" w:bidi="ko-KR"/>
          <w:rStyle w:val="a8"/>
        </w:rPr>
        <w:t>Photo Reports로 생성됨 — 온라인 사진 보고서 생성기</w:t>
      </w:r>
    </w:hyperlink>
    <w:r>
      <w:tab/>
    </w:r>
    <w:r>
      <w:tab/>
    </w:r>
  </w:p>
  <w:p w:rsidR="00D66A44" w:rsidRDefault="00D66A44" w:rsidP="00D66A44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387" w:rsidRDefault="00275387">
      <w:r>
        <w:separator/>
      </w:r>
    </w:p>
  </w:footnote>
  <w:footnote w:type="continuationSeparator" w:id="0">
    <w:p w:rsidR="00275387" w:rsidRDefault="002753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11F" w:rsidRDefault="00275387">
    <w:pPr>
      <w:jc w:val="right"/>
    </w:pPr>
    <w:r>
      <w:rPr>
        <w:lang w:val="ko-KR" w:eastAsia="ko-KR" w:bidi="ko-KR"/>
        <w:b/>
        <w:bCs/>
        <w:sz w:val="28"/>
        <w:szCs w:val="28"/>
      </w:rPr>
      <w:t>전후 사진 보고서 – 병렬 비교 레이아웃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611F"/>
    <w:rsid w:val="00275387"/>
    <w:rsid w:val="002D59B6"/>
    <w:rsid w:val="005A611F"/>
    <w:rsid w:val="00D6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59310"/>
  <w15:docId w15:val="{1A7F1497-389A-424E-8CD2-943E72495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algun Gothic" w:hAnsi="Malgun Gothic" w:eastAsia="Malgun Gothic" w:cs="Malgun Gothic"/>
        <w:color w:val="000000"/>
        <w:sz w:val="18"/>
        <w:szCs w:val="18"/>
        <w:lang w:val="ko-KR" w:eastAsia="ko-KR" w:bidi="ko-K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66A44"/>
  </w:style>
  <w:style w:type="paragraph" w:styleId="a6">
    <w:name w:val="footer"/>
    <w:basedOn w:val="a"/>
    <w:link w:val="a7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66A44"/>
  </w:style>
  <w:style w:type="character" w:styleId="a8">
    <w:name w:val="Hyperlink"/>
    <w:basedOn w:val="a0"/>
    <w:uiPriority w:val="99"/>
    <w:unhideWhenUsed/>
    <w:rsid w:val="00D66A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ko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k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전후 사진 보고서 – 병렬 비교 레이아웃</dc:title>
  <dc:subject>전후 사진 보고서 예제</dc:subject>
  <dc:creator>Photo Reports</dc:creator>
  <cp:keywords>전후 사진 보고서, 리노베이션 보고서, 수리 문서, 전후 사진, 작업 결과 보고서</cp:keywords>
  <dc:description>전후 사진 보고서 예제. 전후 사진 보고서, 리노베이션 보고서, 수리 문서, 전후 사진, 작업 결과 보고서</dc:description>
  <cp:lastModifiedBy>aw_ap</cp:lastModifiedBy>
  <cp:revision>2</cp:revision>
  <dcterms:created xsi:type="dcterms:W3CDTF">2026-06-05T13:28:00Z</dcterms:created>
  <dcterms:modified xsi:type="dcterms:W3CDTF">2026-06-05T13:28:00Z</dcterms:modified>
  <cp:category>전후 문서</cp:category>
</cp:coreProperties>
</file>