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№1.</w:t>
            </w:r>
            <w:r>
              <w:t xml:space="preserve"> Lokasi proyek sebelum dimulainya pekerjaan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№2.</w:t>
            </w:r>
            <w:r>
              <w:t xml:space="preserve"> Kegiatan persiapan lokasi sedang berlangsung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№3.</w:t>
            </w:r>
            <w:r>
              <w:t xml:space="preserve"> Pembersihan dan perataan tanah selesai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№4.</w:t>
            </w:r>
            <w:r>
              <w:t xml:space="preserve"> Pekerjaan galian awal selesai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№5.</w:t>
            </w:r>
            <w:r>
              <w:t xml:space="preserve"> Konstruksi pondasi selesai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№6.</w:t>
            </w:r>
            <w:r>
              <w:t xml:space="preserve"> Perakitan rangka struktural dimulai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№7.</w:t>
            </w:r>
            <w:r>
              <w:t xml:space="preserve"> Konstruksi rangka struktural sedang berlangsung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№8.</w:t>
            </w:r>
            <w:r>
              <w:t xml:space="preserve"> Rangka struktural selesai sesuai jadwal proyek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№10.</w:t>
            </w:r>
            <w:r>
              <w:t xml:space="preserve"> Konstruksi atap selesai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№11.</w:t>
            </w:r>
            <w:r>
              <w:t xml:space="preserve"> Pemasangan sistem kelistrikan sedang berlangsung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№12.</w:t>
            </w:r>
            <w:r>
              <w:t xml:space="preserve"> Pemasangan sistem perpipaan selesai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№13.</w:t>
            </w:r>
            <w:r>
              <w:t xml:space="preserve"> Pekerjaan finishing interior sedang berlangsung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№14.</w:t>
            </w:r>
            <w:r>
              <w:t xml:space="preserve"> Pemasangan peralatan selesai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№15.</w:t>
            </w:r>
            <w:r>
              <w:t xml:space="preserve"> Inspeksi akhir proyek dilakukan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№16.</w:t>
            </w:r>
            <w:r>
              <w:t xml:space="preserve"> Proyek yang selesai siap beroperasi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id-ID" w:eastAsia="id-ID" w:bidi="id-ID"/>
        </w:rPr>
      </w:pPr>
    </w:p>
    <w:p w:rsidR="00211781" w:rsidRPr="00055C51" w:rsidRDefault="00211781" w:rsidP="00211781">
      <w:pPr>
        <w:jc w:val="center"/>
        <w:rPr>
          <w:b/>
          <w:sz w:val="30"/>
          <w:lang w:val="id-ID" w:eastAsia="id-ID" w:bidi="id-ID"/>
        </w:rPr>
      </w:pPr>
      <w:r w:rsidRPr="00F83720">
        <w:rPr>
          <w:b/>
          <w:sz w:val="30"/>
          <w:lang w:val="id-ID" w:eastAsia="id-ID" w:bidi="id-ID"/>
        </w:rPr>
        <w:t>Buat laporan foto Anda sendiri secara online</w:t>
      </w:r>
    </w:p>
    <w:p w:rsidR="00211781" w:rsidRDefault="00211781" w:rsidP="00211781">
      <w:pPr>
        <w:rPr>
          <w:lang w:val="id-ID" w:eastAsia="id-ID" w:bidi="id-ID"/>
        </w:rPr>
      </w:pPr>
    </w:p>
    <w:p w:rsidR="00211781" w:rsidRPr="00A16AD2" w:rsidRDefault="00211781" w:rsidP="00211781">
      <w:pPr>
        <w:jc w:val="center"/>
        <w:rPr>
          <w:sz w:val="22"/>
          <w:lang w:val="id-ID" w:eastAsia="id-ID" w:bidi="id-ID"/>
        </w:rPr>
      </w:pPr>
      <w:r w:rsidRPr="00F83720">
        <w:rPr>
          <w:sz w:val="22"/>
          <w:lang w:val="id-ID" w:eastAsia="id-ID" w:bidi="id-ID"/>
        </w:rPr>
        <w:t>Gunakan Photo Reports untuk membuat laporan foto terstruktur dalam PDF dan Word dengan tata letak, keterangan, dan alat ekspor.</w:t>
      </w:r>
    </w:p>
    <w:p w:rsidR="00211781" w:rsidRPr="00A16AD2" w:rsidRDefault="00211781" w:rsidP="00211781">
      <w:pPr>
        <w:jc w:val="center"/>
        <w:rPr>
          <w:sz w:val="22"/>
          <w:lang w:val="id-ID" w:eastAsia="id-ID" w:bidi="id-ID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Tata letak halaman otomatis</w:t>
      </w:r>
    </w:p>
    <w:p w:rsidR="00211781" w:rsidRPr="00EC6CD9" w:rsidRDefault="00211781" w:rsidP="00211781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Ekspor PDF dan DOCX</w:t>
      </w:r>
    </w:p>
    <w:p w:rsidR="00211781" w:rsidRPr="00EC6CD9" w:rsidRDefault="00211781" w:rsidP="00211781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Keterangan dan komentar foto</w:t>
      </w:r>
    </w:p>
    <w:p w:rsidR="00211781" w:rsidRPr="00EC6CD9" w:rsidRDefault="00211781" w:rsidP="00211781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sebelum dan sesudah</w:t>
      </w:r>
    </w:p>
    <w:p w:rsidR="00211781" w:rsidRPr="00B60468" w:rsidRDefault="00211781" w:rsidP="00211781">
      <w:pPr>
        <w:ind w:firstLine="851"/>
        <w:jc w:val="both"/>
        <w:rPr>
          <w:sz w:val="22"/>
          <w:lang w:val="id-ID" w:eastAsia="id-ID" w:bidi="id-ID"/>
        </w:rPr>
      </w:pPr>
      <w:r w:rsidRPr="00EC6CD9">
        <w:rPr>
          <w:sz w:val="22"/>
          <w:lang w:val="id-ID" w:eastAsia="id-ID" w:bidi="id-ID"/>
        </w:rPr>
        <w:t>• Laporan inspeksi dan perawatan</w:t>
      </w:r>
    </w:p>
    <w:p w:rsidR="00211781" w:rsidRPr="00C1739F" w:rsidRDefault="00211781" w:rsidP="00211781">
      <w:pPr>
        <w:pStyle w:val="a6"/>
        <w:jc w:val="right"/>
        <w:rPr>
          <w:lang w:val="id-ID" w:eastAsia="id-ID" w:bidi="id-ID"/>
        </w:rPr>
      </w:pPr>
      <w:hyperlink r:id="rId22" w:history="1">
        <w:r w:rsidRPr="00C1739F">
          <w:rPr>
            <w:rStyle w:val="a8"/>
            <w:lang w:val="id-ID" w:eastAsia="id-ID" w:bidi="id-ID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id-ID" w:eastAsia="id-ID" w:bidi="id-ID"/>
          <w:rStyle w:val="a8"/>
        </w:rPr>
        <w:t>Dibuat dengan Photo Reports — Generator Laporan Foto Online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id-ID" w:eastAsia="id-ID" w:bidi="id-ID"/>
        <w:b/>
        <w:bCs/>
        <w:sz w:val="28"/>
        <w:szCs w:val="28"/>
      </w:rPr>
      <w:t>Laporan Foto Kemajuan Pekerjaan – Laporan Tonggak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d-ID" w:eastAsia="id-ID" w:bidi="id-I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d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d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Laporan Foto Kemajuan Pekerjaan – Laporan Tonggak</dc:title>
  <dc:subject>Contoh laporan foto kemajuan pekerjaan</dc:subject>
  <dc:creator>Photo Reports</dc:creator>
  <cp:keywords>laporan kemajuan pekerjaan, laporan kemajuan proyek, foto kemajuan konstruksi, dokumentasi kemajuan, laporan kemajuan proyek lapangan</cp:keywords>
  <dc:description>Contoh laporan foto kemajuan pekerjaan. laporan kemajuan pekerjaan, laporan kemajuan proyek, foto kemajuan konstruksi, dokumentasi kemajuan, laporan kemajuan proyek lapangan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Dokumentasi kemajuan pekerjaan</cp:category>
</cp:coreProperties>
</file>