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06"/>
        <w:gridCol w:w="2899"/>
      </w:tblGrid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Fotó №1.</w:t>
            </w:r>
            <w:r>
              <w:t xml:space="preserve"> A projekt helyszíne a munkák megkezdése előtt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pt;height:1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Fotó №2.</w:t>
            </w:r>
            <w:r>
              <w:t xml:space="preserve"> Helyszín-előkészítési tevékenységek folyamatban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6" type="#_x0000_t75" style="width:124pt;height:1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Fotó №3.</w:t>
            </w:r>
            <w:r>
              <w:t xml:space="preserve"> Terep megtisztítása és egyengetése befejezve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7" type="#_x0000_t75" style="width:124pt;height:1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Fotó №4.</w:t>
            </w:r>
            <w:r>
              <w:t xml:space="preserve"> Kezdeti földmunkák befejezve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8" type="#_x0000_t75" style="width:124pt;height:1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Fotó №5.</w:t>
            </w:r>
            <w:r>
              <w:t xml:space="preserve"> Alapozás befejezve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9" type="#_x0000_t75" style="width:124pt;height:1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Fotó №6.</w:t>
            </w:r>
            <w:r>
              <w:t xml:space="preserve"> Teherhordó váz szerelése megkezdve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30" type="#_x0000_t75" style="width:124pt;height:1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Fotó №7.</w:t>
            </w:r>
            <w:r>
              <w:t xml:space="preserve"> Teherhordó váz építése folyamatban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1" type="#_x0000_t75" style="width:124pt;height:1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Fotó №8.</w:t>
            </w:r>
            <w:r>
              <w:t xml:space="preserve"> Teherhordó váz elkészült a projekt ütemterve szerint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2" type="#_x0000_t75" style="width:124pt;height:1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Fotó №9.</w:t>
            </w:r>
            <w:r>
              <w:t xml:space="preserve"> Teherhordó váz elkészült a projekt ütemterve szerint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3" type="#_x0000_t75" style="width:124pt;height:1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Fotó №10.</w:t>
            </w:r>
            <w:r>
              <w:t xml:space="preserve"> Tetőépítés befejezve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4" type="#_x0000_t75" style="width:124pt;height:1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Fotó №11.</w:t>
            </w:r>
            <w:r>
              <w:t xml:space="preserve"> Elektromos rendszerek szerelése folyamatban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5" type="#_x0000_t75" style="width:124pt;height:1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Fotó №12.</w:t>
            </w:r>
            <w:r>
              <w:t xml:space="preserve"> Vízvezeték-rendszerek szerelése befejezve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6" type="#_x0000_t75" style="width:124pt;height:1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Fotó №13.</w:t>
            </w:r>
            <w:r>
              <w:t xml:space="preserve"> Belső befejező munkák folyamatban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7" type="#_x0000_t75" style="width:124pt;height:1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Fotó №14.</w:t>
            </w:r>
            <w:r>
              <w:t xml:space="preserve"> Berendezések telepítése befejezve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8" type="#_x0000_t75" style="width:124pt;height:1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Fotó №15.</w:t>
            </w:r>
            <w:r>
              <w:t xml:space="preserve"> Végső projektellenőrzés lefolytatva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9" type="#_x0000_t75" style="width:124pt;height:1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Fotó №16.</w:t>
            </w:r>
            <w:r>
              <w:t xml:space="preserve"> A befejezett projekt üzemkész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40" type="#_x0000_t75" style="width:124pt;height:1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254E"/>
    <w:p w:rsidR="003E687F" w:rsidRDefault="003E687F"/>
    <w:p w:rsidR="003E687F" w:rsidRPr="00055C51" w:rsidRDefault="003E687F" w:rsidP="003E687F">
      <w:pPr>
        <w:jc w:val="center"/>
        <w:rPr>
          <w:b/>
          <w:sz w:val="30"/>
          <w:lang w:val="hu-HU" w:eastAsia="hu-HU" w:bidi="hu-HU"/>
        </w:rPr>
      </w:pPr>
      <w:r w:rsidRPr="00F83720">
        <w:rPr>
          <w:b/>
          <w:sz w:val="30"/>
          <w:lang w:val="hu-HU" w:eastAsia="hu-HU" w:bidi="hu-HU"/>
        </w:rPr>
        <w:t>Készítse el saját fotóriportját online</w:t>
      </w:r>
    </w:p>
    <w:p w:rsidR="003E687F" w:rsidRDefault="003E687F" w:rsidP="003E687F">
      <w:pPr>
        <w:rPr>
          <w:lang w:val="hu-HU" w:eastAsia="hu-HU" w:bidi="hu-HU"/>
        </w:rPr>
      </w:pPr>
    </w:p>
    <w:p w:rsidR="003E687F" w:rsidRPr="00A16AD2" w:rsidRDefault="003E687F" w:rsidP="003E687F">
      <w:pPr>
        <w:jc w:val="center"/>
        <w:rPr>
          <w:sz w:val="22"/>
          <w:lang w:val="hu-HU" w:eastAsia="hu-HU" w:bidi="hu-HU"/>
        </w:rPr>
      </w:pPr>
      <w:r w:rsidRPr="00F83720">
        <w:rPr>
          <w:sz w:val="22"/>
          <w:lang w:val="hu-HU" w:eastAsia="hu-HU" w:bidi="hu-HU"/>
        </w:rPr>
        <w:t>Használja a Photo Reports alkalmazást strukturált PDF és Word fotóriportok készítéséhez elrendezésekkel, képaláírásokkal és exportálási eszközökkel.</w:t>
      </w:r>
    </w:p>
    <w:p w:rsidR="003E687F" w:rsidRPr="00A16AD2" w:rsidRDefault="003E687F" w:rsidP="003E687F">
      <w:pPr>
        <w:jc w:val="center"/>
        <w:rPr>
          <w:sz w:val="22"/>
          <w:lang w:val="hu-HU" w:eastAsia="hu-HU" w:bidi="hu-HU"/>
        </w:rPr>
      </w:pPr>
    </w:p>
    <w:p w:rsidR="003E687F" w:rsidRPr="00EC6CD9" w:rsidRDefault="003E687F" w:rsidP="003E687F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Automatikus oldalelrendezések</w:t>
      </w:r>
    </w:p>
    <w:p w:rsidR="003E687F" w:rsidRPr="00EC6CD9" w:rsidRDefault="003E687F" w:rsidP="003E687F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PDF és DOCX exportálás</w:t>
      </w:r>
    </w:p>
    <w:p w:rsidR="003E687F" w:rsidRPr="00EC6CD9" w:rsidRDefault="003E687F" w:rsidP="003E687F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Képaláírások és megjegyzések</w:t>
      </w:r>
    </w:p>
    <w:p w:rsidR="003E687F" w:rsidRPr="00EC6CD9" w:rsidRDefault="003E687F" w:rsidP="003E687F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Előtte-utána riportok</w:t>
      </w:r>
    </w:p>
    <w:p w:rsidR="003E687F" w:rsidRPr="00B60468" w:rsidRDefault="003E687F" w:rsidP="003E687F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Ellenőrzési és karbantartási riportok</w:t>
      </w:r>
    </w:p>
    <w:p w:rsidR="003E687F" w:rsidRPr="00C1739F" w:rsidRDefault="003E687F" w:rsidP="003E687F">
      <w:pPr>
        <w:pStyle w:val="a4"/>
        <w:jc w:val="right"/>
        <w:rPr>
          <w:lang w:val="hu-HU" w:eastAsia="hu-HU" w:bidi="hu-HU"/>
        </w:rPr>
      </w:pPr>
      <w:hyperlink r:id="rId22" w:history="1">
        <w:r w:rsidRPr="00C1739F">
          <w:rPr>
            <w:rStyle w:val="a6"/>
            <w:lang w:val="hu-HU" w:eastAsia="hu-HU" w:bidi="hu-HU"/>
          </w:rPr>
          <w:t>https://photo-reports.online</w:t>
        </w:r>
      </w:hyperlink>
    </w:p>
    <w:p w:rsidR="003E687F" w:rsidRDefault="003E687F"/>
    <w:sectPr w:rsidR="003E68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54E" w:rsidRDefault="0027254E">
      <w:r>
        <w:separator/>
      </w:r>
    </w:p>
  </w:endnote>
  <w:endnote w:type="continuationSeparator" w:id="0">
    <w:p w:rsidR="0027254E" w:rsidRDefault="00272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 w:rsidP="003E687F">
    <w:pPr>
      <w:pStyle w:val="a4"/>
    </w:pPr>
    <w:hyperlink r:id="rId1" w:history="1">
      <w:r w:rsidRPr="006B5612">
        <w:rPr>
          <w:lang w:val="hu-HU" w:eastAsia="hu-HU" w:bidi="hu-HU"/>
          <w:rStyle w:val="a6"/>
        </w:rPr>
        <w:t>Készült a Photo Reports szolgáltatással — Online fotóriport-generátor</w:t>
      </w:r>
    </w:hyperlink>
    <w:r>
      <w:tab/>
    </w:r>
    <w:r>
      <w:tab/>
    </w:r>
  </w:p>
  <w:p w:rsidR="003E687F" w:rsidRDefault="003E687F" w:rsidP="003E687F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54E" w:rsidRDefault="0027254E">
      <w:r>
        <w:separator/>
      </w:r>
    </w:p>
  </w:footnote>
  <w:footnote w:type="continuationSeparator" w:id="0">
    <w:p w:rsidR="0027254E" w:rsidRDefault="002725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540" w:rsidRDefault="0027254E">
    <w:pPr>
      <w:jc w:val="right"/>
    </w:pPr>
    <w:r>
      <w:rPr>
        <w:lang w:val="hu-HU" w:eastAsia="hu-HU" w:bidi="hu-HU"/>
        <w:b/>
        <w:bCs/>
        <w:sz w:val="28"/>
        <w:szCs w:val="28"/>
      </w:rPr>
      <w:t>Munkafolyamat fotóriport – Idővonal dokumentáció elrendezés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5540"/>
    <w:rsid w:val="0027254E"/>
    <w:rsid w:val="003E687F"/>
    <w:rsid w:val="00F41931"/>
    <w:rsid w:val="00FC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2AD87"/>
  <w15:docId w15:val="{579BC74F-EEE3-4A21-AC7A-DA2A20C90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u-HU" w:eastAsia="hu-HU" w:bidi="hu-H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3E687F"/>
  </w:style>
  <w:style w:type="character" w:styleId="a6">
    <w:name w:val="Hyperlink"/>
    <w:basedOn w:val="a0"/>
    <w:uiPriority w:val="99"/>
    <w:unhideWhenUsed/>
    <w:rsid w:val="003E687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E6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u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Munkafolyamat fotóriport – Idővonal dokumentáció elrendezés</dc:title>
  <dc:subject>Munka előrehaladási fotóriport minta</dc:subject>
  <dc:creator>Photo Reports</dc:creator>
  <cp:keywords>munkafolyamat riport, projekt előrehaladási jelentés, építési előrehaladási fotók, előrehaladási dokumentáció, építési terület előrehaladási jelentés</cp:keywords>
  <dc:description>Munka előrehaladási fotóriport minta. munkafolyamat riport, projekt előrehaladási jelentés, építési előrehaladási fotók, előrehaladási dokumentáció, építési terület előrehaladási jelentés</dc:description>
  <cp:lastModifiedBy>aw_ap</cp:lastModifiedBy>
  <cp:revision>2</cp:revision>
  <dcterms:created xsi:type="dcterms:W3CDTF">2026-06-05T11:39:00Z</dcterms:created>
  <dcterms:modified xsi:type="dcterms:W3CDTF">2026-06-05T11:39:00Z</dcterms:modified>
  <cp:category>Munkafolyamat dokumentáció</cp:category>
</cp:coreProperties>
</file>