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 projekt helyszíne a munkák megkezdése előtt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Helyszín-előkészítési tevékenységek folyamatban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Terep megtisztítása és egyengetése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Kezdeti földmunkák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№5.</w:t>
            </w:r>
            <w:r>
              <w:t xml:space="preserve"> Alapozás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Teherhordó váz szerelése megkezdve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Teherhordó váz építése folyamatban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Teherhordó váz elkészült a projekt ütemterve szerint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№9.</w:t>
            </w:r>
            <w:r>
              <w:t xml:space="preserve"> Teherhordó váz elkészült a projekt ütemterve szerint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Tetőépítés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Elektromos rendszerek szerelése folyamatban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Vízvezeték-rendszerek szerelése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№13.</w:t>
            </w:r>
            <w:r>
              <w:t xml:space="preserve"> Belső befejező munkák folyamatban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Berendezések telepítése befejezve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Végső projektellenőrzés lefolytatva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befejezett projekt üzemkész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C02448" w:rsidRDefault="00C02448" w:rsidP="00C02448">
      <w:pPr>
        <w:rPr>
          <w:lang w:val="hu-HU" w:eastAsia="hu-HU" w:bidi="hu-HU"/>
        </w:rPr>
      </w:pPr>
    </w:p>
    <w:p w:rsidR="00C02448" w:rsidRPr="00A16AD2" w:rsidRDefault="00C02448" w:rsidP="00C02448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C02448" w:rsidRPr="00A16AD2" w:rsidRDefault="00C02448" w:rsidP="00C02448">
      <w:pPr>
        <w:jc w:val="center"/>
        <w:rPr>
          <w:sz w:val="22"/>
          <w:lang w:val="hu-HU" w:eastAsia="hu-HU" w:bidi="hu-HU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C02448" w:rsidRPr="00EC6CD9" w:rsidRDefault="00C02448" w:rsidP="00C024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C02448" w:rsidRPr="00EC6CD9" w:rsidRDefault="00C02448" w:rsidP="00C024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C02448" w:rsidRPr="00EC6CD9" w:rsidRDefault="00C02448" w:rsidP="00C024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C02448" w:rsidRPr="00B60468" w:rsidRDefault="00C02448" w:rsidP="00C02448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C02448" w:rsidRPr="00C1739F" w:rsidRDefault="00C02448" w:rsidP="00C02448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hu-HU" w:eastAsia="hu-HU" w:bidi="hu-HU"/>
        <w:b/>
        <w:bCs/>
        <w:sz w:val="28"/>
        <w:szCs w:val="28"/>
      </w:rPr>
      <w:t>Munkafolyamat fotóriport – Előrehaladás követése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Munkafolyamat fotóriport – Előrehaladás követése elrendezés</dc:title>
  <dc:subject>Munka előrehaladási fotóriport minta</dc:subject>
  <dc:creator>Photo Reports</dc:creator>
  <cp:keywords>munkafolyamat riport, projekt előrehaladási jelentés, építési előrehaladási fotók, előrehaladási dokumentáció, építési terület előrehaladási jelentés</cp:keywords>
  <dc:description>Munka előrehaladási fotóriport minta. munkafolyamat riport, projekt előrehaladási jelentés, építési előrehaladási fotók, előrehaladási dokumentáció, építési terület előrehaladási jelentés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Munkafolyamat dokumentáció</cp:category>
</cp:coreProperties>
</file>