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Az ellenőrzött ingatlan általános képe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Az elülső homlokzat állapota az ellenőrzés során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A főbejárat területe ellenőrizve és dokumentálva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Külső falak állapota rögzítve az ellenőrzés során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Tető állapotfelmérése befejezve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Nyílászárók állapota dokumentálva az ellenőrzés során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Ajtók állapota ellenőrizve és rögzítve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Lépcsőház állapota értékelve az ellenőrzés során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Elektromos elosztószekrény állapota dokumentálva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Vízvezeték-rendszer ellenőrzése befejezve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Biztonsági berendezések ellenőrizve és rögzítve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Mennyezet állapota dokumentálva az ellenőrzés során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Padló állapota értékelve és rögzítve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Azonosított hiba terület dokumentálva további értékelésre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hu-HU" w:eastAsia="hu-HU" w:bidi="hu-HU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Az ellenőrzött ingatlan végső áttekintése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hu-HU" w:eastAsia="hu-HU" w:bidi="hu-HU"/>
        </w:rPr>
      </w:pPr>
    </w:p>
    <w:p w:rsidR="00D246A2" w:rsidRPr="00055C51" w:rsidRDefault="00D246A2" w:rsidP="00D246A2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D246A2" w:rsidRDefault="00D246A2" w:rsidP="00D246A2">
      <w:pPr>
        <w:rPr>
          <w:lang w:val="hu-HU" w:eastAsia="hu-HU" w:bidi="hu-HU"/>
        </w:rPr>
      </w:pPr>
    </w:p>
    <w:p w:rsidR="00D246A2" w:rsidRPr="00A16AD2" w:rsidRDefault="00D246A2" w:rsidP="00D246A2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D246A2" w:rsidRPr="00A16AD2" w:rsidRDefault="00D246A2" w:rsidP="00D246A2">
      <w:pPr>
        <w:jc w:val="center"/>
        <w:rPr>
          <w:sz w:val="22"/>
          <w:lang w:val="hu-HU" w:eastAsia="hu-HU" w:bidi="hu-HU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D246A2" w:rsidRPr="00EC6CD9" w:rsidRDefault="00D246A2" w:rsidP="00D246A2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D246A2" w:rsidRPr="00EC6CD9" w:rsidRDefault="00D246A2" w:rsidP="00D246A2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D246A2" w:rsidRPr="00EC6CD9" w:rsidRDefault="00D246A2" w:rsidP="00D246A2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D246A2" w:rsidRPr="00B60468" w:rsidRDefault="00D246A2" w:rsidP="00D246A2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Ellenőrzési fotóriport – Értékelési elrendezés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Ellenőrzési fotóriport – Értékelési elrendezés</dc:title>
  <dc:subject>Ellenőrzési fotóriport minta</dc:subject>
  <dc:creator>Photo Reports</dc:creator>
  <cp:keywords>ellenőrzési fotóriport, ellenőrzési riport példa, ingatlanvizsgálati jelentés, helyszíni szemle jelentés, ellenőrzési dokumentáció</cp:keywords>
  <dc:description>Ellenőrzési fotóriport minta. ellenőrzési fotóriport, ellenőrzési riport példa, ingatlanvizsgálati jelentés, helyszíni szemle jelentés, ellenőrzési dokumentáció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Ellenőrzési dokumentáció</cp:category>
</cp:coreProperties>
</file>