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निरीक्षण की गई संपत्ति का सामान्य दृश्य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निरीक्षण के दौरान सामने के अग्रभाग की स्थिति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मुख्य प्रवेश क्षेत्र का निरीक्षण और दस्तावेजीकरण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निरीक्षण के दौरान दर्ज बाहरी दीवार की स्थिति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छत की स्थिति का निरीक्षण पूर्ण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निरीक्षण के दौरान दस्तावेजित खिड़कियों की स्थिति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दरवाजों की स्थिति का निरीक्षण और रिकॉर्ड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निरीक्षण के दौरान सीढ़ी की स्थिति का आकलन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विद्युत पैनल की स्थिति दस्तावेजित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प्लंबिंग सिस्टम का निरीक्षण पूर्ण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सुरक्षा उपकरण का निरीक्षण और रिकॉर्ड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निरीक्षण के दौरान दस्तावेजित छत की स्थिति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फर्श की स्थिति का आकलन और रिकॉर्ड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आगे के मूल्यांकन के लिए पहचाना गया दोष क्षेत्र दस्तावेजित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निरीक्षण की गई संपत्ति का अंतिम अवलोकन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hi-IN" w:eastAsia="hi-IN" w:bidi="hi-IN"/>
        </w:rPr>
      </w:pPr>
    </w:p>
    <w:p w:rsidR="00637548" w:rsidRPr="00055C51" w:rsidRDefault="00637548" w:rsidP="00637548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637548" w:rsidRDefault="00637548" w:rsidP="00637548">
      <w:pPr>
        <w:rPr>
          <w:lang w:val="hi-IN" w:eastAsia="hi-IN" w:bidi="hi-IN"/>
        </w:rPr>
      </w:pPr>
    </w:p>
    <w:p w:rsidR="00637548" w:rsidRPr="00A16AD2" w:rsidRDefault="00637548" w:rsidP="00637548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637548" w:rsidRPr="00A16AD2" w:rsidRDefault="00637548" w:rsidP="00637548">
      <w:pPr>
        <w:jc w:val="center"/>
        <w:rPr>
          <w:sz w:val="22"/>
          <w:lang w:val="hi-IN" w:eastAsia="hi-IN" w:bidi="hi-IN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637548" w:rsidRPr="00EC6CD9" w:rsidRDefault="00637548" w:rsidP="006375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637548" w:rsidRPr="00EC6CD9" w:rsidRDefault="00637548" w:rsidP="006375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637548" w:rsidRPr="00EC6CD9" w:rsidRDefault="00637548" w:rsidP="006375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637548" w:rsidRPr="00B60468" w:rsidRDefault="00637548" w:rsidP="00637548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निरीक्षण फोटो रिपोर्ट – विस्तृत निरीक्षण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निरीक्षण फोटो रिपोर्ट – विस्तृत निरीक्षण लेआउट</dc:title>
  <dc:subject>निरीक्षण फोटो रिपोर्ट का उदाहरण</dc:subject>
  <dc:creator>Photo Reports</dc:creator>
  <cp:keywords>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cp:keywords>
  <dc:description>निरीक्षण फोटो रिपोर्ट का उदाहरण. 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निरीक्षण दस्तावेज़ीकरण</cp:category>
</cp:coreProperties>
</file>