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Generelt overblik over industrianlægget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Mekanisk udstyrsinspektion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Industripumpens tilstand vurderet under vedligeholdelse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Elmotorinspektion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Elskabsinspektion udført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HVAC-udstyrs tilstand dokumenteret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Udskiftning af luftfilter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Ventilationssystemets vedligeholdelse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Rørinspektion afsluttet i henhold til vedligeholdelsesplan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Ventilens tilstand vurderet under inspektion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Smøringsarbejde udført på udstyrskomponenter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Rengøringsprocedure for udstyr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Sikkerhedssysteminspektion afsluttet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Afsluttende vedligeholdelsesverifikation udført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Udstyret fungerer normalt efter vedligeholdelse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Generelt overblik over anlægget efter afslutning af vedligeholdelsesarbejde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1454A7" w:rsidRDefault="001454A7" w:rsidP="001454A7">
      <w:pPr>
        <w:rPr>
          <w:lang w:val="da-DK" w:eastAsia="da-DK" w:bidi="da-DK"/>
        </w:rPr>
      </w:pPr>
    </w:p>
    <w:p w:rsidR="001454A7" w:rsidRPr="00A16AD2" w:rsidRDefault="001454A7" w:rsidP="001454A7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1454A7" w:rsidRPr="00A16AD2" w:rsidRDefault="001454A7" w:rsidP="001454A7">
      <w:pPr>
        <w:jc w:val="center"/>
        <w:rPr>
          <w:sz w:val="22"/>
          <w:lang w:val="da-DK" w:eastAsia="da-DK" w:bidi="da-DK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1454A7" w:rsidRPr="00EC6CD9" w:rsidRDefault="001454A7" w:rsidP="001454A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1454A7" w:rsidRPr="00EC6CD9" w:rsidRDefault="001454A7" w:rsidP="001454A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1454A7" w:rsidRPr="00EC6CD9" w:rsidRDefault="001454A7" w:rsidP="001454A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1454A7" w:rsidRPr="00B60468" w:rsidRDefault="001454A7" w:rsidP="001454A7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1454A7" w:rsidRPr="00C1739F" w:rsidRDefault="001454A7" w:rsidP="001454A7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da-DK" w:eastAsia="da-DK" w:bidi="da-DK"/>
        <w:b/>
        <w:bCs/>
        <w:sz w:val="28"/>
        <w:szCs w:val="28"/>
      </w:rPr>
      <w:t>Vedligeholdelsesfotorapport – Servicedokumentationslayout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Vedligeholdelsesfotorapport – Servicedokumentationslayout</dc:title>
  <dc:subject>Eksempel på vedligeholdelsesfotorapport</dc:subject>
  <dc:creator>Photo Reports</dc:creator>
  <cp:keywords>vedligeholdelsesfotorapport, udstyrsinspektionsrapport, vedligeholdelsesrapportskabelon, servicedokumentation, forebyggende vedligeholdelsesrapport</cp:keywords>
  <dc:description>Eksempel på vedligeholdelsesfotorapport. vedligeholdelsesfotorapport, udstyrsinspektionsrapport, vedligeholdelsesrapportskabelon, servicedokumentation, forebyggende vedligeholdelsesrapport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Vedligeholdelsesdokumentation</cp:category>
</cp:coreProperties>
</file>