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06"/>
        <w:gridCol w:w="2899"/>
      </w:tblGrid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nr.1.</w:t>
            </w:r>
            <w:r>
              <w:t xml:space="preserve"> Projektsted før arbejdets påbegyndelse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4pt;height:1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nr.2.</w:t>
            </w:r>
            <w:r>
              <w:t xml:space="preserve"> Forberedende aktiviteter på pladsen i gang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 id="_x0000_i1026" type="#_x0000_t75" style="width:124pt;height:1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nr.3.</w:t>
            </w:r>
            <w:r>
              <w:t xml:space="preserve"> Rydning og planering af terræn afsluttet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27" type="#_x0000_t75" style="width:124pt;height:1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nr.4.</w:t>
            </w:r>
            <w:r>
              <w:t xml:space="preserve"> Indledende udgravningsarbejde afsluttet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28" type="#_x0000_t75" style="width:124pt;height:1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Foto nr.5.</w:t>
            </w:r>
            <w:r>
              <w:t xml:space="preserve"> Fundamentkonstruktion afsluttet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 id="_x0000_i1029" type="#_x0000_t75" style="width:124pt;height:1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nr.6.</w:t>
            </w:r>
            <w:r>
              <w:t xml:space="preserve"> Montering af bærende konstruktion påbegyndt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 id="_x0000_i1030" type="#_x0000_t75" style="width:124pt;height:1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nr.7.</w:t>
            </w:r>
            <w:r>
              <w:t xml:space="preserve"> Opførelse af bærende konstruktion i gang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1" type="#_x0000_t75" style="width:124pt;height:1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nr.8.</w:t>
            </w:r>
            <w:r>
              <w:t xml:space="preserve"> Bærende konstruktion afsluttet i henhold til tidsplan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2" type="#_x0000_t75" style="width:124pt;height:1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Foto nr.9.</w:t>
            </w:r>
            <w:r>
              <w:t xml:space="preserve"> Bærende konstruktion afsluttet i henhold til tidsplan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3" type="#_x0000_t75" style="width:124pt;height:1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nr.10.</w:t>
            </w:r>
            <w:r>
              <w:t xml:space="preserve"> Tagkonstruktion afsluttet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4" type="#_x0000_t75" style="width:124pt;height:1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nr.11.</w:t>
            </w:r>
            <w:r>
              <w:t xml:space="preserve"> Installation af elektriske systemer i gang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5" type="#_x0000_t75" style="width:124pt;height:1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nr.12.</w:t>
            </w:r>
            <w:r>
              <w:t xml:space="preserve"> VVS-installation afsluttet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6" type="#_x0000_t75" style="width:124pt;height:1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Foto nr.13.</w:t>
            </w:r>
            <w:r>
              <w:t xml:space="preserve"> Indvendigt afslutningsarbejde i gang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7" type="#_x0000_t75" style="width:124pt;height:1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nr.14.</w:t>
            </w:r>
            <w:r>
              <w:t xml:space="preserve"> Udstyrsinstallation afsluttet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8" type="#_x0000_t75" style="width:124pt;height:1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nr.15.</w:t>
            </w:r>
            <w:r>
              <w:t xml:space="preserve"> Afsluttende projektinspektion gennemført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9" type="#_x0000_t75" style="width:124pt;height:1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nr.16.</w:t>
            </w:r>
            <w:r>
              <w:t xml:space="preserve"> Afsluttet projekt klar til drift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40" type="#_x0000_t75" style="width:124pt;height:1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7254E"/>
    <w:p w:rsidR="003E687F" w:rsidRDefault="003E687F"/>
    <w:p w:rsidR="003E687F" w:rsidRPr="00055C51" w:rsidRDefault="003E687F" w:rsidP="003E687F">
      <w:pPr>
        <w:jc w:val="center"/>
        <w:rPr>
          <w:b/>
          <w:sz w:val="30"/>
          <w:lang w:val="da-DK" w:eastAsia="da-DK" w:bidi="da-DK"/>
        </w:rPr>
      </w:pPr>
      <w:r w:rsidRPr="00F83720">
        <w:rPr>
          <w:b/>
          <w:sz w:val="30"/>
          <w:lang w:val="da-DK" w:eastAsia="da-DK" w:bidi="da-DK"/>
        </w:rPr>
        <w:t>Opret din egen fotorapport online</w:t>
      </w:r>
    </w:p>
    <w:p w:rsidR="003E687F" w:rsidRDefault="003E687F" w:rsidP="003E687F">
      <w:pPr>
        <w:rPr>
          <w:lang w:val="da-DK" w:eastAsia="da-DK" w:bidi="da-DK"/>
        </w:rPr>
      </w:pPr>
    </w:p>
    <w:p w:rsidR="003E687F" w:rsidRPr="00A16AD2" w:rsidRDefault="003E687F" w:rsidP="003E687F">
      <w:pPr>
        <w:jc w:val="center"/>
        <w:rPr>
          <w:sz w:val="22"/>
          <w:lang w:val="da-DK" w:eastAsia="da-DK" w:bidi="da-DK"/>
        </w:rPr>
      </w:pPr>
      <w:r w:rsidRPr="00F83720">
        <w:rPr>
          <w:sz w:val="22"/>
          <w:lang w:val="da-DK" w:eastAsia="da-DK" w:bidi="da-DK"/>
        </w:rPr>
        <w:t>Brug Photo Reports til at oprette strukturerede PDF- og Word-fotorapporter med layout, billedtekster og eksportværktøjer.</w:t>
      </w:r>
    </w:p>
    <w:p w:rsidR="003E687F" w:rsidRPr="00A16AD2" w:rsidRDefault="003E687F" w:rsidP="003E687F">
      <w:pPr>
        <w:jc w:val="center"/>
        <w:rPr>
          <w:sz w:val="22"/>
          <w:lang w:val="da-DK" w:eastAsia="da-DK" w:bidi="da-DK"/>
        </w:rPr>
      </w:pPr>
    </w:p>
    <w:p w:rsidR="003E687F" w:rsidRPr="00EC6CD9" w:rsidRDefault="003E687F" w:rsidP="003E687F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Automatiske sidelayouts</w:t>
      </w:r>
    </w:p>
    <w:p w:rsidR="003E687F" w:rsidRPr="00EC6CD9" w:rsidRDefault="003E687F" w:rsidP="003E687F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Eksport til PDF og DOCX</w:t>
      </w:r>
    </w:p>
    <w:p w:rsidR="003E687F" w:rsidRPr="00EC6CD9" w:rsidRDefault="003E687F" w:rsidP="003E687F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Billedtekster og kommentarer</w:t>
      </w:r>
    </w:p>
    <w:p w:rsidR="003E687F" w:rsidRPr="00EC6CD9" w:rsidRDefault="003E687F" w:rsidP="003E687F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Før- og efterrapporter</w:t>
      </w:r>
    </w:p>
    <w:p w:rsidR="003E687F" w:rsidRPr="00B60468" w:rsidRDefault="003E687F" w:rsidP="003E687F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Inspektions- og vedligeholdelsesrapporter</w:t>
      </w:r>
    </w:p>
    <w:p w:rsidR="003E687F" w:rsidRPr="00C1739F" w:rsidRDefault="003E687F" w:rsidP="003E687F">
      <w:pPr>
        <w:pStyle w:val="a4"/>
        <w:jc w:val="right"/>
        <w:rPr>
          <w:lang w:val="da-DK" w:eastAsia="da-DK" w:bidi="da-DK"/>
        </w:rPr>
      </w:pPr>
      <w:hyperlink r:id="rId22" w:history="1">
        <w:r w:rsidRPr="00C1739F">
          <w:rPr>
            <w:rStyle w:val="a6"/>
            <w:lang w:val="da-DK" w:eastAsia="da-DK" w:bidi="da-DK"/>
          </w:rPr>
          <w:t>https://photo-reports.online</w:t>
        </w:r>
      </w:hyperlink>
    </w:p>
    <w:p w:rsidR="003E687F" w:rsidRDefault="003E687F"/>
    <w:sectPr w:rsidR="003E687F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254E" w:rsidRDefault="0027254E">
      <w:r>
        <w:separator/>
      </w:r>
    </w:p>
  </w:endnote>
  <w:endnote w:type="continuationSeparator" w:id="0">
    <w:p w:rsidR="0027254E" w:rsidRDefault="002725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 w:rsidP="003E687F">
    <w:pPr>
      <w:pStyle w:val="a4"/>
    </w:pPr>
    <w:hyperlink r:id="rId1" w:history="1">
      <w:r w:rsidRPr="006B5612">
        <w:rPr>
          <w:lang w:val="da-DK" w:eastAsia="da-DK" w:bidi="da-DK"/>
          <w:rStyle w:val="a6"/>
        </w:rPr>
        <w:t>Oprettet med Photo Reports — Online generator af fotorapporter</w:t>
      </w:r>
    </w:hyperlink>
    <w:r>
      <w:tab/>
    </w:r>
    <w:r>
      <w:tab/>
    </w:r>
  </w:p>
  <w:p w:rsidR="003E687F" w:rsidRDefault="003E687F" w:rsidP="003E687F">
    <w:pPr>
      <w:pStyle w:val="a4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254E" w:rsidRDefault="0027254E">
      <w:r>
        <w:separator/>
      </w:r>
    </w:p>
  </w:footnote>
  <w:footnote w:type="continuationSeparator" w:id="0">
    <w:p w:rsidR="0027254E" w:rsidRDefault="002725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5540" w:rsidRDefault="0027254E">
    <w:pPr>
      <w:jc w:val="right"/>
    </w:pPr>
    <w:r>
      <w:rPr>
        <w:lang w:val="da-DK" w:eastAsia="da-DK" w:bidi="da-DK"/>
        <w:b/>
        <w:bCs/>
        <w:sz w:val="28"/>
        <w:szCs w:val="28"/>
      </w:rPr>
      <w:t>Arbejdsfremdriftsfotorapport – Tidslinjedokumentationslayout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C5540"/>
    <w:rsid w:val="0027254E"/>
    <w:rsid w:val="003E687F"/>
    <w:rsid w:val="00F41931"/>
    <w:rsid w:val="00FC5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12AD87"/>
  <w15:docId w15:val="{579BC74F-EEE3-4A21-AC7A-DA2A20C90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da-DK" w:eastAsia="da-DK" w:bidi="da-DK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3E687F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3E687F"/>
  </w:style>
  <w:style w:type="character" w:styleId="a6">
    <w:name w:val="Hyperlink"/>
    <w:basedOn w:val="a0"/>
    <w:uiPriority w:val="99"/>
    <w:unhideWhenUsed/>
    <w:rsid w:val="003E687F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3E687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E68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da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da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Arbejdsfremdriftsfotorapport – Tidslinjedokumentationslayout</dc:title>
  <dc:subject>Eksempel på arbejdsfremdriftsfotorapport</dc:subject>
  <dc:creator>Photo Reports</dc:creator>
  <cp:keywords>arbejdsfremdriftsrapport, projektfremdriftsrapport, byggefremdriftsbilleder, fremdriftsdokumentation, statusrapport for byggeplads</cp:keywords>
  <dc:description>Eksempel på arbejdsfremdriftsfotorapport. arbejdsfremdriftsrapport, projektfremdriftsrapport, byggefremdriftsbilleder, fremdriftsdokumentation, statusrapport for byggeplads</dc:description>
  <cp:lastModifiedBy>aw_ap</cp:lastModifiedBy>
  <cp:revision>2</cp:revision>
  <dcterms:created xsi:type="dcterms:W3CDTF">2026-06-05T11:39:00Z</dcterms:created>
  <dcterms:modified xsi:type="dcterms:W3CDTF">2026-06-05T11:39:00Z</dcterms:modified>
  <cp:category>Arbejdsfremdriftsdokumentation</cp:category>
</cp:coreProperties>
</file>